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7FEE2D600B2794B8CBDF88400065E20" ma:contentTypeVersion="15" ma:contentTypeDescription="Opprett et nytt dokument." ma:contentTypeScope="" ma:versionID="490b3d9d70ecedac24c3b88bfda69fdb">
  <xsd:schema xmlns:xsd="http://www.w3.org/2001/XMLSchema" xmlns:xs="http://www.w3.org/2001/XMLSchema" xmlns:p="http://schemas.microsoft.com/office/2006/metadata/properties" xmlns:ns2="baac4bb5-9bd7-4a1f-88d0-a53cb8dc3eeb" xmlns:ns3="bb815665-0f01-424e-90a5-56c5b16e91be" xmlns:ns4="33752943-5eed-476a-b2ee-9a8035a4872d" targetNamespace="http://schemas.microsoft.com/office/2006/metadata/properties" ma:root="true" ma:fieldsID="2974dbde591d10bc4d1792caed577b0b" ns2:_="" ns3:_="" ns4:_="">
    <xsd:import namespace="baac4bb5-9bd7-4a1f-88d0-a53cb8dc3eeb"/>
    <xsd:import namespace="bb815665-0f01-424e-90a5-56c5b16e91be"/>
    <xsd:import namespace="33752943-5eed-476a-b2ee-9a8035a487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c4bb5-9bd7-4a1f-88d0-a53cb8dc3e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3c41034-98dd-4d3c-b29b-80f9996f54a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815665-0f01-424e-90a5-56c5b16e91be" elementFormDefault="qualified">
    <xsd:import namespace="http://schemas.microsoft.com/office/2006/documentManagement/types"/>
    <xsd:import namespace="http://schemas.microsoft.com/office/infopath/2007/PartnerControls"/>
    <xsd:element name="TaxCatchAll" ma:index="17" nillable="true" ma:displayName="Global taksonomikolonne" ma:hidden="true" ma:list="{c7f9a732-a1ab-4e63-98c9-5b1bfd455941}" ma:internalName="TaxCatchAll" ma:showField="CatchAllData" ma:web="bb815665-0f01-424e-90a5-56c5b16e91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752943-5eed-476a-b2ee-9a8035a4872d"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aac4bb5-9bd7-4a1f-88d0-a53cb8dc3eeb">
      <Terms xmlns="http://schemas.microsoft.com/office/infopath/2007/PartnerControls"/>
    </lcf76f155ced4ddcb4097134ff3c332f>
    <TaxCatchAll xmlns="bb815665-0f01-424e-90a5-56c5b16e91be"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855B4B88-3317-4D50-8099-C5FBA663FF7B}"/>
</file>

<file path=customXml/itemProps4.xml><?xml version="1.0" encoding="utf-8"?>
<ds:datastoreItem xmlns:ds="http://schemas.openxmlformats.org/officeDocument/2006/customXml" ds:itemID="{9A4D82E7-BDF0-477E-89A0-4C01E58E3D92}"/>
</file>

<file path=customXml/itemProps5.xml><?xml version="1.0" encoding="utf-8"?>
<ds:datastoreItem xmlns:ds="http://schemas.openxmlformats.org/officeDocument/2006/customXml" ds:itemID="{9FBFF101-6057-4DC3-BCA7-974F3E037124}"/>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0x01010097FEE2D600B2794B8CBDF88400065E20</vt:lpwstr>
  </property>
</Properties>
</file>